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613" w:type="dxa"/>
        <w:tblLook w:val="04A0" w:firstRow="1" w:lastRow="0" w:firstColumn="1" w:lastColumn="0" w:noHBand="0" w:noVBand="1"/>
      </w:tblPr>
      <w:tblGrid>
        <w:gridCol w:w="559"/>
        <w:gridCol w:w="1866"/>
        <w:gridCol w:w="2649"/>
        <w:gridCol w:w="408"/>
        <w:gridCol w:w="1178"/>
        <w:gridCol w:w="2904"/>
      </w:tblGrid>
      <w:tr w:rsidR="001D7AEB" w:rsidRPr="001D7AEB" w:rsidTr="0078056D">
        <w:trPr>
          <w:trHeight w:val="260"/>
        </w:trPr>
        <w:tc>
          <w:tcPr>
            <w:tcW w:w="559" w:type="dxa"/>
            <w:noWrap/>
            <w:hideMark/>
          </w:tcPr>
          <w:p w:rsidR="001D7AEB" w:rsidRPr="001D7AEB" w:rsidRDefault="001D7AEB">
            <w:pPr>
              <w:rPr>
                <w:highlight w:val="green"/>
              </w:rPr>
            </w:pPr>
            <w:r w:rsidRPr="001D7AEB">
              <w:rPr>
                <w:highlight w:val="green"/>
              </w:rPr>
              <w:t> *</w:t>
            </w:r>
          </w:p>
        </w:tc>
        <w:tc>
          <w:tcPr>
            <w:tcW w:w="1866" w:type="dxa"/>
            <w:noWrap/>
            <w:hideMark/>
          </w:tcPr>
          <w:p w:rsidR="001D7AEB" w:rsidRPr="001D7AEB" w:rsidRDefault="001D7A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7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Employee</w:t>
            </w:r>
          </w:p>
        </w:tc>
        <w:tc>
          <w:tcPr>
            <w:tcW w:w="2649" w:type="dxa"/>
            <w:noWrap/>
            <w:hideMark/>
          </w:tcPr>
          <w:p w:rsidR="001D7AEB" w:rsidRPr="001D7AEB" w:rsidRDefault="001D7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A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D7A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D7AEB">
              <w:rPr>
                <w:rFonts w:ascii="Times New Roman" w:hAnsi="Times New Roman" w:cs="Times New Roman"/>
                <w:sz w:val="20"/>
                <w:szCs w:val="20"/>
              </w:rPr>
            </w:r>
            <w:r w:rsidRPr="001D7A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D7A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D7A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D7A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D7A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D7A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D7A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08" w:type="dxa"/>
            <w:noWrap/>
          </w:tcPr>
          <w:p w:rsidR="001D7AEB" w:rsidRPr="001D7AEB" w:rsidRDefault="001D7AEB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78" w:type="dxa"/>
            <w:noWrap/>
            <w:hideMark/>
          </w:tcPr>
          <w:p w:rsidR="001D7AEB" w:rsidRPr="001D7AEB" w:rsidRDefault="001D7A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  <w:noWrap/>
            <w:hideMark/>
          </w:tcPr>
          <w:p w:rsidR="001D7AEB" w:rsidRPr="001D7AEB" w:rsidRDefault="001D7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A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D7AEB" w:rsidRPr="001D7AEB" w:rsidTr="0078056D">
        <w:trPr>
          <w:trHeight w:val="301"/>
        </w:trPr>
        <w:tc>
          <w:tcPr>
            <w:tcW w:w="559" w:type="dxa"/>
            <w:noWrap/>
            <w:hideMark/>
          </w:tcPr>
          <w:p w:rsidR="001D7AEB" w:rsidRPr="001D7AEB" w:rsidRDefault="001D7AEB">
            <w:pPr>
              <w:rPr>
                <w:highlight w:val="green"/>
              </w:rPr>
            </w:pPr>
            <w:r w:rsidRPr="001D7AEB">
              <w:rPr>
                <w:highlight w:val="green"/>
              </w:rPr>
              <w:t> *</w:t>
            </w:r>
          </w:p>
        </w:tc>
        <w:tc>
          <w:tcPr>
            <w:tcW w:w="1866" w:type="dxa"/>
            <w:noWrap/>
            <w:hideMark/>
          </w:tcPr>
          <w:p w:rsidR="001D7AEB" w:rsidRPr="001D7AEB" w:rsidRDefault="00857A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2649" w:type="dxa"/>
            <w:noWrap/>
            <w:hideMark/>
          </w:tcPr>
          <w:p w:rsidR="001D7AEB" w:rsidRPr="00857A12" w:rsidRDefault="001D7A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7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57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857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857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bookmarkStart w:id="2" w:name="_GoBack"/>
            <w:r w:rsidRPr="00857A1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857A1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857A1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857A1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857A1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bookmarkEnd w:id="2"/>
            <w:r w:rsidRPr="00857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08" w:type="dxa"/>
            <w:noWrap/>
          </w:tcPr>
          <w:p w:rsidR="001D7AEB" w:rsidRPr="001D7AEB" w:rsidRDefault="001D7AEB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*</w:t>
            </w:r>
          </w:p>
        </w:tc>
        <w:tc>
          <w:tcPr>
            <w:tcW w:w="1178" w:type="dxa"/>
            <w:noWrap/>
            <w:hideMark/>
          </w:tcPr>
          <w:p w:rsidR="001D7AEB" w:rsidRPr="001D7AEB" w:rsidRDefault="001D7A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7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904" w:type="dxa"/>
            <w:noWrap/>
            <w:hideMark/>
          </w:tcPr>
          <w:p w:rsidR="001D7AEB" w:rsidRPr="001D7AEB" w:rsidRDefault="001D7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A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D7A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1D7A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D7AEB">
              <w:rPr>
                <w:rFonts w:ascii="Times New Roman" w:hAnsi="Times New Roman" w:cs="Times New Roman"/>
                <w:sz w:val="20"/>
                <w:szCs w:val="20"/>
              </w:rPr>
            </w:r>
            <w:r w:rsidRPr="001D7A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D7A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D7A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D7A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D7A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D7A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D7A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"/>
          </w:p>
        </w:tc>
      </w:tr>
      <w:tr w:rsidR="001D7AEB" w:rsidRPr="001D7AEB" w:rsidTr="0078056D">
        <w:trPr>
          <w:trHeight w:val="301"/>
        </w:trPr>
        <w:tc>
          <w:tcPr>
            <w:tcW w:w="559" w:type="dxa"/>
            <w:noWrap/>
            <w:hideMark/>
          </w:tcPr>
          <w:p w:rsidR="001D7AEB" w:rsidRPr="001D7AEB" w:rsidRDefault="001D7AEB">
            <w:pPr>
              <w:rPr>
                <w:highlight w:val="green"/>
              </w:rPr>
            </w:pPr>
            <w:r w:rsidRPr="001D7AEB">
              <w:rPr>
                <w:highlight w:val="green"/>
              </w:rPr>
              <w:t> *</w:t>
            </w:r>
          </w:p>
        </w:tc>
        <w:tc>
          <w:tcPr>
            <w:tcW w:w="1866" w:type="dxa"/>
            <w:noWrap/>
            <w:hideMark/>
          </w:tcPr>
          <w:p w:rsidR="001D7AEB" w:rsidRPr="001D7AEB" w:rsidRDefault="001D7A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7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Begin Date</w:t>
            </w:r>
          </w:p>
        </w:tc>
        <w:tc>
          <w:tcPr>
            <w:tcW w:w="2649" w:type="dxa"/>
            <w:noWrap/>
            <w:hideMark/>
          </w:tcPr>
          <w:p w:rsidR="001D7AEB" w:rsidRPr="00857A12" w:rsidRDefault="001D7A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7A1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857A12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857A12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857A1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857A12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857A12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857A12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857A12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857A12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857A1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08" w:type="dxa"/>
            <w:noWrap/>
          </w:tcPr>
          <w:p w:rsidR="001D7AEB" w:rsidRPr="001D7AEB" w:rsidRDefault="001D7AEB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*</w:t>
            </w:r>
          </w:p>
        </w:tc>
        <w:tc>
          <w:tcPr>
            <w:tcW w:w="1178" w:type="dxa"/>
            <w:noWrap/>
            <w:hideMark/>
          </w:tcPr>
          <w:p w:rsidR="001D7AEB" w:rsidRPr="001D7AEB" w:rsidRDefault="001D7A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7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End Date</w:t>
            </w:r>
          </w:p>
        </w:tc>
        <w:tc>
          <w:tcPr>
            <w:tcW w:w="2904" w:type="dxa"/>
            <w:noWrap/>
            <w:hideMark/>
          </w:tcPr>
          <w:p w:rsidR="001D7AEB" w:rsidRPr="001D7AEB" w:rsidRDefault="001D7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A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D7A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1D7A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D7AEB">
              <w:rPr>
                <w:rFonts w:ascii="Times New Roman" w:hAnsi="Times New Roman" w:cs="Times New Roman"/>
                <w:sz w:val="20"/>
                <w:szCs w:val="20"/>
              </w:rPr>
            </w:r>
            <w:r w:rsidRPr="001D7A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D7A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D7A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D7A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D7A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D7A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D7A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"/>
          </w:p>
        </w:tc>
      </w:tr>
      <w:tr w:rsidR="001D7AEB" w:rsidRPr="001D7AEB" w:rsidTr="0078056D">
        <w:trPr>
          <w:trHeight w:val="320"/>
        </w:trPr>
        <w:tc>
          <w:tcPr>
            <w:tcW w:w="559" w:type="dxa"/>
            <w:noWrap/>
            <w:hideMark/>
          </w:tcPr>
          <w:p w:rsidR="001D7AEB" w:rsidRPr="001D7AEB" w:rsidRDefault="001D7AEB">
            <w:pPr>
              <w:rPr>
                <w:highlight w:val="green"/>
              </w:rPr>
            </w:pPr>
            <w:r w:rsidRPr="001D7AEB">
              <w:rPr>
                <w:highlight w:val="green"/>
              </w:rPr>
              <w:t> *</w:t>
            </w:r>
          </w:p>
        </w:tc>
        <w:tc>
          <w:tcPr>
            <w:tcW w:w="1866" w:type="dxa"/>
            <w:noWrap/>
            <w:hideMark/>
          </w:tcPr>
          <w:p w:rsidR="001D7AEB" w:rsidRPr="001D7AEB" w:rsidRDefault="001D7A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7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649" w:type="dxa"/>
            <w:noWrap/>
            <w:hideMark/>
          </w:tcPr>
          <w:p w:rsidR="001D7AEB" w:rsidRPr="001D7AEB" w:rsidRDefault="001D7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A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1D7A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D7AEB">
              <w:rPr>
                <w:rFonts w:ascii="Times New Roman" w:hAnsi="Times New Roman" w:cs="Times New Roman"/>
                <w:sz w:val="20"/>
                <w:szCs w:val="20"/>
              </w:rPr>
            </w:r>
            <w:r w:rsidRPr="001D7A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D7A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D7A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D7A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D7A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D7A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D7A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"/>
            <w:r w:rsidRPr="001D7A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8" w:type="dxa"/>
            <w:noWrap/>
          </w:tcPr>
          <w:p w:rsidR="001D7AEB" w:rsidRPr="001D7AEB" w:rsidRDefault="001D7AEB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*</w:t>
            </w:r>
          </w:p>
        </w:tc>
        <w:tc>
          <w:tcPr>
            <w:tcW w:w="1178" w:type="dxa"/>
            <w:noWrap/>
            <w:hideMark/>
          </w:tcPr>
          <w:p w:rsidR="001D7AEB" w:rsidRPr="001D7AEB" w:rsidRDefault="001D7A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7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Days</w:t>
            </w:r>
          </w:p>
        </w:tc>
        <w:tc>
          <w:tcPr>
            <w:tcW w:w="2904" w:type="dxa"/>
            <w:noWrap/>
            <w:hideMark/>
          </w:tcPr>
          <w:p w:rsidR="001D7AEB" w:rsidRPr="001D7AEB" w:rsidRDefault="001D7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A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D7AE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1D7AE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D7AEB">
              <w:rPr>
                <w:rFonts w:ascii="Times New Roman" w:hAnsi="Times New Roman" w:cs="Times New Roman"/>
                <w:sz w:val="20"/>
                <w:szCs w:val="20"/>
              </w:rPr>
            </w:r>
            <w:r w:rsidRPr="001D7AE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D7A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D7A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D7A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D7A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D7AE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D7AE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7"/>
          </w:p>
        </w:tc>
      </w:tr>
    </w:tbl>
    <w:tbl>
      <w:tblPr>
        <w:tblW w:w="9561" w:type="dxa"/>
        <w:tblInd w:w="608" w:type="dxa"/>
        <w:tblLook w:val="04A0" w:firstRow="1" w:lastRow="0" w:firstColumn="1" w:lastColumn="0" w:noHBand="0" w:noVBand="1"/>
      </w:tblPr>
      <w:tblGrid>
        <w:gridCol w:w="565"/>
        <w:gridCol w:w="1798"/>
        <w:gridCol w:w="1798"/>
        <w:gridCol w:w="1798"/>
        <w:gridCol w:w="1798"/>
        <w:gridCol w:w="1804"/>
      </w:tblGrid>
      <w:tr w:rsidR="001D7AEB" w:rsidRPr="001D7AEB" w:rsidTr="0078056D">
        <w:trPr>
          <w:trHeight w:val="190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AEB" w:rsidRPr="001D7AEB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7AE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CF305"/>
            <w:noWrap/>
            <w:vAlign w:val="bottom"/>
            <w:hideMark/>
          </w:tcPr>
          <w:p w:rsidR="001D7AEB" w:rsidRPr="001D7AEB" w:rsidRDefault="001D7AEB" w:rsidP="001D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7A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Total Hrs. for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</w:t>
            </w:r>
            <w:r w:rsidRPr="001D7A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green"/>
              </w:rPr>
              <w:t>*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CF305"/>
            <w:noWrap/>
            <w:vAlign w:val="bottom"/>
            <w:hideMark/>
          </w:tcPr>
          <w:p w:rsidR="001D7AEB" w:rsidRPr="001D7AEB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bookmarkStart w:id="8" w:name="Dropdown1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instrText xml:space="preserve"> FORMDROPDOWN </w:instrText>
            </w:r>
            <w:r w:rsidR="008466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r>
            <w:r w:rsidR="008466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bookmarkEnd w:id="8"/>
            <w:r w:rsidRPr="001D7A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CF305"/>
            <w:noWrap/>
            <w:vAlign w:val="bottom"/>
            <w:hideMark/>
          </w:tcPr>
          <w:p w:rsidR="001D7AEB" w:rsidRPr="001D7AEB" w:rsidRDefault="001D7AEB" w:rsidP="001D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7A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CF305"/>
            <w:noWrap/>
            <w:vAlign w:val="bottom"/>
            <w:hideMark/>
          </w:tcPr>
          <w:p w:rsidR="001D7AEB" w:rsidRPr="001D7AEB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1D7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Return before the 1st of each month.</w:t>
            </w:r>
          </w:p>
        </w:tc>
      </w:tr>
      <w:tr w:rsidR="001D7AEB" w:rsidRPr="001D7AEB" w:rsidTr="0078056D">
        <w:trPr>
          <w:trHeight w:val="248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AEB" w:rsidRPr="001D7AEB" w:rsidRDefault="001D7AEB" w:rsidP="001D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7A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Day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AEB" w:rsidRPr="001D7AEB" w:rsidRDefault="001D7AEB" w:rsidP="001D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7A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Begin Time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AEB" w:rsidRPr="001D7AEB" w:rsidRDefault="001D7AEB" w:rsidP="001D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7A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End Time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AEB" w:rsidRPr="001D7AEB" w:rsidRDefault="001D7AEB" w:rsidP="001D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7A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Begin Time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AEB" w:rsidRPr="001D7AEB" w:rsidRDefault="001D7AEB" w:rsidP="001D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7A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End Time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7AEB" w:rsidRPr="001D7AEB" w:rsidRDefault="001D7AEB" w:rsidP="001D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7A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Hrs. Worked</w:t>
            </w:r>
          </w:p>
        </w:tc>
      </w:tr>
      <w:tr w:rsidR="001D7AEB" w:rsidRPr="001D7AEB" w:rsidTr="0078056D">
        <w:trPr>
          <w:trHeight w:val="215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7AEB" w:rsidRPr="001D7AEB" w:rsidTr="0078056D">
        <w:trPr>
          <w:trHeight w:val="224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7AEB" w:rsidRPr="001D7AEB" w:rsidTr="0078056D">
        <w:trPr>
          <w:trHeight w:val="260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7AEB" w:rsidRPr="001D7AEB" w:rsidTr="0078056D">
        <w:trPr>
          <w:trHeight w:val="276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7AEB" w:rsidRPr="001D7AEB" w:rsidTr="0078056D">
        <w:trPr>
          <w:trHeight w:val="276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7AEB" w:rsidRPr="001D7AEB" w:rsidTr="0078056D">
        <w:trPr>
          <w:trHeight w:val="233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7AEB" w:rsidRPr="001D7AEB" w:rsidTr="0078056D">
        <w:trPr>
          <w:trHeight w:val="276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7AEB" w:rsidRPr="001D7AEB" w:rsidTr="0078056D">
        <w:trPr>
          <w:trHeight w:val="276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7AEB" w:rsidRPr="001D7AEB" w:rsidTr="0078056D">
        <w:trPr>
          <w:trHeight w:val="276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7AEB" w:rsidRPr="001D7AEB" w:rsidTr="0078056D">
        <w:trPr>
          <w:trHeight w:val="276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7AEB" w:rsidRPr="001D7AEB" w:rsidTr="0078056D">
        <w:trPr>
          <w:trHeight w:val="276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7AEB" w:rsidRPr="001D7AEB" w:rsidTr="0078056D">
        <w:trPr>
          <w:trHeight w:val="276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7AEB" w:rsidRPr="001D7AEB" w:rsidTr="0078056D">
        <w:trPr>
          <w:trHeight w:val="276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7AEB" w:rsidRPr="001D7AEB" w:rsidTr="0078056D">
        <w:trPr>
          <w:trHeight w:val="276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7AEB" w:rsidRPr="001D7AEB" w:rsidTr="0078056D">
        <w:trPr>
          <w:trHeight w:val="276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7AEB" w:rsidRPr="001D7AEB" w:rsidTr="0078056D">
        <w:trPr>
          <w:trHeight w:val="276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7AEB" w:rsidRPr="001D7AEB" w:rsidTr="0078056D">
        <w:trPr>
          <w:trHeight w:val="276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7AEB" w:rsidRPr="001D7AEB" w:rsidTr="0078056D">
        <w:trPr>
          <w:trHeight w:val="276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7AEB" w:rsidRPr="001D7AEB" w:rsidTr="0078056D">
        <w:trPr>
          <w:trHeight w:val="276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7AEB" w:rsidRPr="001D7AEB" w:rsidTr="0078056D">
        <w:trPr>
          <w:trHeight w:val="276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7AEB" w:rsidRPr="001D7AEB" w:rsidTr="0078056D">
        <w:trPr>
          <w:trHeight w:val="276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7AEB" w:rsidRPr="001D7AEB" w:rsidTr="0078056D">
        <w:trPr>
          <w:trHeight w:val="276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7AEB" w:rsidRPr="001D7AEB" w:rsidTr="0078056D">
        <w:trPr>
          <w:trHeight w:val="276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7AEB" w:rsidRPr="001D7AEB" w:rsidTr="0078056D">
        <w:trPr>
          <w:trHeight w:val="276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7AEB" w:rsidRPr="001D7AEB" w:rsidTr="0078056D">
        <w:trPr>
          <w:trHeight w:val="276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7AEB" w:rsidRPr="001D7AEB" w:rsidTr="0078056D">
        <w:trPr>
          <w:trHeight w:val="276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7AEB" w:rsidRPr="001D7AEB" w:rsidTr="0078056D">
        <w:trPr>
          <w:trHeight w:val="276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7AEB" w:rsidRPr="001D7AEB" w:rsidTr="0078056D">
        <w:trPr>
          <w:trHeight w:val="276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7AEB" w:rsidRPr="001D7AEB" w:rsidTr="0078056D">
        <w:trPr>
          <w:trHeight w:val="276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7AEB" w:rsidRPr="001D7AEB" w:rsidTr="0078056D">
        <w:trPr>
          <w:trHeight w:val="276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7AEB" w:rsidRPr="001D7AEB" w:rsidTr="0078056D">
        <w:trPr>
          <w:trHeight w:val="276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AEB" w:rsidRPr="0078056D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6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D7AEB" w:rsidRPr="001D7AEB" w:rsidTr="0078056D">
        <w:trPr>
          <w:trHeight w:val="233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AEB" w:rsidRPr="001D7AEB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7AE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AEB" w:rsidRPr="001D7AEB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7AE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AEB" w:rsidRPr="001D7AEB" w:rsidRDefault="001D7AEB" w:rsidP="001D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7A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AEB" w:rsidRPr="001D7AEB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7AE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EB" w:rsidRPr="001D7AEB" w:rsidRDefault="001D7AEB" w:rsidP="001D7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7A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Total Hours: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AEB" w:rsidRPr="001D7AEB" w:rsidRDefault="001D7AEB" w:rsidP="001D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7AEB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  <w:t>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1D7AEB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1D7AEB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D7AEB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Pr="001D7AEB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1D7AEB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bookmarkEnd w:id="9"/>
          </w:p>
        </w:tc>
      </w:tr>
    </w:tbl>
    <w:p w:rsidR="001D7AEB" w:rsidRPr="001D7AEB" w:rsidRDefault="0078056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1D7AEB" w:rsidRPr="001D7AEB">
        <w:rPr>
          <w:noProof/>
        </w:rPr>
        <w:drawing>
          <wp:inline distT="0" distB="0" distL="0" distR="0" wp14:anchorId="0D194971" wp14:editId="1E232236">
            <wp:extent cx="6107373" cy="187198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915" cy="205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7AEB" w:rsidRPr="001D7AEB" w:rsidSect="001D7AE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678" w:rsidRDefault="00846678" w:rsidP="0078056D">
      <w:pPr>
        <w:spacing w:after="0" w:line="240" w:lineRule="auto"/>
      </w:pPr>
      <w:r>
        <w:separator/>
      </w:r>
    </w:p>
  </w:endnote>
  <w:endnote w:type="continuationSeparator" w:id="0">
    <w:p w:rsidR="00846678" w:rsidRDefault="00846678" w:rsidP="0078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678" w:rsidRDefault="00846678" w:rsidP="0078056D">
      <w:pPr>
        <w:spacing w:after="0" w:line="240" w:lineRule="auto"/>
      </w:pPr>
      <w:r>
        <w:separator/>
      </w:r>
    </w:p>
  </w:footnote>
  <w:footnote w:type="continuationSeparator" w:id="0">
    <w:p w:rsidR="00846678" w:rsidRDefault="00846678" w:rsidP="0078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56D" w:rsidRPr="008915EE" w:rsidRDefault="0078056D" w:rsidP="0078056D">
    <w:pPr>
      <w:spacing w:line="264" w:lineRule="auto"/>
      <w:jc w:val="center"/>
      <w:rPr>
        <w:b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62157BC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b/>
          <w:sz w:val="20"/>
          <w:szCs w:val="20"/>
        </w:rPr>
        <w:alias w:val="Title"/>
        <w:id w:val="15524250"/>
        <w:placeholder>
          <w:docPart w:val="D2BA6D8E15F84B81AC3A252C85958EE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8915EE">
          <w:rPr>
            <w:b/>
            <w:sz w:val="20"/>
            <w:szCs w:val="20"/>
          </w:rPr>
          <w:t>Isothermal Community College Continuing Education Time Sheet</w:t>
        </w:r>
      </w:sdtContent>
    </w:sdt>
  </w:p>
  <w:p w:rsidR="0078056D" w:rsidRDefault="007805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F07199"/>
    <w:multiLevelType w:val="hybridMultilevel"/>
    <w:tmpl w:val="F4A4CDFA"/>
    <w:lvl w:ilvl="0" w:tplc="89B66D1A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UTlHmirNw8oG/SUpboNnYi82Ha+IUHP76eOKSmry6mCn4Eu096YsPSxE7Xmg4VA8AbRnqoM4eJmzDQfQOou9ZQ==" w:salt="yGP0/AmkIc6VOC8xqi58f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EB"/>
    <w:rsid w:val="001D7AEB"/>
    <w:rsid w:val="0078056D"/>
    <w:rsid w:val="00846678"/>
    <w:rsid w:val="00857A12"/>
    <w:rsid w:val="00885E80"/>
    <w:rsid w:val="008915EE"/>
    <w:rsid w:val="00C0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8BF09-3086-40D7-A983-7573F416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7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7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A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D7A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0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56D"/>
  </w:style>
  <w:style w:type="paragraph" w:styleId="Footer">
    <w:name w:val="footer"/>
    <w:basedOn w:val="Normal"/>
    <w:link w:val="FooterChar"/>
    <w:uiPriority w:val="99"/>
    <w:unhideWhenUsed/>
    <w:rsid w:val="00780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2BA6D8E15F84B81AC3A252C85958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B7E68-37E2-4237-A423-EE3639D9AF39}"/>
      </w:docPartPr>
      <w:docPartBody>
        <w:p w:rsidR="00DF32C5" w:rsidRDefault="007649AC" w:rsidP="007649AC">
          <w:pPr>
            <w:pStyle w:val="D2BA6D8E15F84B81AC3A252C85958EE4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AC"/>
    <w:rsid w:val="002A7250"/>
    <w:rsid w:val="002B603A"/>
    <w:rsid w:val="007649AC"/>
    <w:rsid w:val="00D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BA6D8E15F84B81AC3A252C85958EE4">
    <w:name w:val="D2BA6D8E15F84B81AC3A252C85958EE4"/>
    <w:rsid w:val="007649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Isothermal Community College Continuing Education Time Sheet</dc:title>
  <dc:subject/>
  <dc:creator>Jonathan Bland</dc:creator>
  <cp:keywords/>
  <dc:description/>
  <cp:lastModifiedBy>Jonathan Bland</cp:lastModifiedBy>
  <cp:revision>3</cp:revision>
  <cp:lastPrinted>2016-03-03T20:24:00Z</cp:lastPrinted>
  <dcterms:created xsi:type="dcterms:W3CDTF">2016-03-03T20:32:00Z</dcterms:created>
  <dcterms:modified xsi:type="dcterms:W3CDTF">2016-03-03T20:34:00Z</dcterms:modified>
</cp:coreProperties>
</file>