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280"/>
        <w:tblW w:w="15471" w:type="dxa"/>
        <w:tblLook w:val="04A0" w:firstRow="1" w:lastRow="0" w:firstColumn="1" w:lastColumn="0" w:noHBand="0" w:noVBand="1"/>
      </w:tblPr>
      <w:tblGrid>
        <w:gridCol w:w="2947"/>
        <w:gridCol w:w="429"/>
        <w:gridCol w:w="429"/>
        <w:gridCol w:w="327"/>
        <w:gridCol w:w="594"/>
        <w:gridCol w:w="594"/>
        <w:gridCol w:w="594"/>
        <w:gridCol w:w="594"/>
        <w:gridCol w:w="327"/>
        <w:gridCol w:w="327"/>
        <w:gridCol w:w="266"/>
        <w:gridCol w:w="418"/>
        <w:gridCol w:w="3859"/>
        <w:gridCol w:w="622"/>
        <w:gridCol w:w="394"/>
        <w:gridCol w:w="394"/>
        <w:gridCol w:w="394"/>
        <w:gridCol w:w="394"/>
        <w:gridCol w:w="393"/>
        <w:gridCol w:w="327"/>
        <w:gridCol w:w="878"/>
      </w:tblGrid>
      <w:tr w:rsidR="00F27549" w:rsidRPr="00F27549" w:rsidTr="00963D6D">
        <w:trPr>
          <w:trHeight w:val="315"/>
        </w:trPr>
        <w:tc>
          <w:tcPr>
            <w:tcW w:w="12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Default="00963D6D" w:rsidP="006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67385" cy="302195"/>
                  <wp:effectExtent l="0" t="0" r="444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C CLEAN LOGO blue.EP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049" cy="324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3D6D" w:rsidRPr="00F27549" w:rsidRDefault="00653829" w:rsidP="006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Continuing Education </w:t>
            </w:r>
            <w:r w:rsidR="00963D6D">
              <w:rPr>
                <w:rFonts w:ascii="Times New Roman" w:eastAsia="Times New Roman" w:hAnsi="Times New Roman" w:cs="Times New Roman"/>
                <w:sz w:val="24"/>
                <w:szCs w:val="24"/>
              </w:rPr>
              <w:t>Class Roster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549" w:rsidRPr="00F27549" w:rsidTr="00963D6D">
        <w:trPr>
          <w:trHeight w:val="31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549" w:rsidRPr="00F27549" w:rsidTr="006C1DC7">
        <w:trPr>
          <w:trHeight w:val="31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549" w:rsidRPr="00F27549" w:rsidTr="006C1DC7">
        <w:trPr>
          <w:trHeight w:val="31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549" w:rsidRPr="006C1DC7" w:rsidTr="001B562F">
        <w:trPr>
          <w:trHeight w:val="31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3A0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</w:t>
            </w:r>
            <w:r w:rsidR="001B5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549" w:rsidRPr="006C1DC7" w:rsidTr="001B562F">
        <w:trPr>
          <w:trHeight w:val="31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3A0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Location</w:t>
            </w:r>
            <w:r w:rsidR="001B5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27549" w:rsidRPr="00F27549" w:rsidRDefault="00F27549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Sect #</w:t>
            </w: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t>(Please Leave Blank)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549" w:rsidRPr="006C1DC7" w:rsidTr="001B562F">
        <w:trPr>
          <w:trHeight w:val="31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3A0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Time</w:t>
            </w:r>
            <w:r w:rsidR="001B5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6C1DC7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Contact Hours </w:t>
            </w:r>
            <w:r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bookmarkStart w:id="1" w:name="_GoBack"/>
            <w:r w:rsidRPr="006C1DC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C1DC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C1DC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C1DC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6C1DC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bookmarkEnd w:id="1"/>
            <w:r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549" w:rsidRPr="006C1DC7" w:rsidTr="001B562F">
        <w:trPr>
          <w:trHeight w:val="31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3A0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Begin Date</w:t>
            </w:r>
            <w:r w:rsidR="001B5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End Date</w:t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549" w:rsidRPr="006C1DC7" w:rsidTr="001B562F">
        <w:trPr>
          <w:trHeight w:val="31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3A0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Day or Days</w:t>
            </w:r>
            <w:r w:rsidR="001B5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CEU's</w:t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C1DC7" w:rsidRPr="006C1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549" w:rsidRPr="006C1DC7" w:rsidTr="006C1DC7">
        <w:trPr>
          <w:trHeight w:val="315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1B562F" w:rsidRDefault="00F27549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75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 Date</w:t>
            </w:r>
            <w:r w:rsidR="001B5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="001B562F" w:rsidRPr="006C1DC7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1B5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B562F">
              <w:rPr>
                <w:rFonts w:ascii="Times New Roman" w:eastAsia="Times New Roman" w:hAnsi="Times New Roman" w:cs="Times New Roman"/>
                <w:sz w:val="16"/>
                <w:szCs w:val="16"/>
              </w:rPr>
              <w:t>(Leave</w:t>
            </w:r>
            <w:r w:rsidR="001B5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B562F">
              <w:rPr>
                <w:rFonts w:ascii="Times New Roman" w:eastAsia="Times New Roman" w:hAnsi="Times New Roman" w:cs="Times New Roman"/>
                <w:sz w:val="16"/>
                <w:szCs w:val="16"/>
              </w:rPr>
              <w:t>Blank)</w:t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3A0B28" w:rsidRDefault="00F27549" w:rsidP="003A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1B562F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1DC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83D036" wp14:editId="13D76D14">
                      <wp:simplePos x="0" y="0"/>
                      <wp:positionH relativeFrom="column">
                        <wp:posOffset>-375285</wp:posOffset>
                      </wp:positionH>
                      <wp:positionV relativeFrom="paragraph">
                        <wp:posOffset>104775</wp:posOffset>
                      </wp:positionV>
                      <wp:extent cx="2115185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53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D6A8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55pt,8.25pt" to="13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JJwQEAAM0DAAAOAAAAZHJzL2Uyb0RvYy54bWysU02P0zAQvSPxHyzfaT6AFYqa7qEruCCo&#10;WJa71xk3lvylsWnSf8/YaQMChMRqL5bHnvdm3vN4eztbw06AUXvX82ZTcwZO+kG7Y88fvr5/9Y6z&#10;mIQbhPEOen6GyG93L19sp9BB60dvBkBGJC52U+j5mFLoqirKEayIGx/A0aXyaEWiEI/VgGIidmuq&#10;tq5vqsnjENBLiJFO75ZLviv8SoFMn5WKkJjpOfWWyoplfcxrtduK7ogijFpe2hBP6MIK7ajoSnUn&#10;kmDfUf9BZbVEH71KG+lt5ZXSEooGUtPUv6m5H0WAooXMiWG1KT4frfx0OiDTQ89bzpyw9ET3CYU+&#10;jontvXNkoEfWZp+mEDtK37sDXqIYDphFzwotU0aHbzQCxQYSxubi8nl1GebEJB22TfP29ZsbzuT1&#10;rlooMlXAmD6Atyxvem60ywaITpw+xkRlKfWaQkFuaWmi7NLZQE427gsoEkXFlnbKOMHeIDsJGgQh&#10;JbjUZFHEV7IzTGljVmBdyv4TeMnPUCij9j/gFVEqe5dWsNXO49+qp/naslryrw4surMFj344l+cp&#10;1tDMFIWX+c5D+Wtc4D9/4e4HAAAA//8DAFBLAwQUAAYACAAAACEALfJDgd4AAAAJAQAADwAAAGRy&#10;cy9kb3ducmV2LnhtbEyPwU7DMBBE70j8g7VIXFDrNKIFQpwKIeBQTi0gwW0TL0nUeB3Fbhr+nkUc&#10;4LgzT7Mz+XpynRppCK1nA4t5Aoq48rbl2sDry+PsGlSIyBY7z2TgiwKsi9OTHDPrj7ylcRdrJSEc&#10;MjTQxNhnWoeqIYdh7nti8T794DDKOdTaDniUcNfpNElW2mHL8qHBnu4bqva7gzPwEXx4eNuU49N+&#10;u5nw4jmm75U15vxsursFFWmKfzD81JfqUEin0h/YBtUZmC1vFoKKsVqCEiC9upRx5a+gi1z/X1B8&#10;AwAA//8DAFBLAQItABQABgAIAAAAIQC2gziS/gAAAOEBAAATAAAAAAAAAAAAAAAAAAAAAABbQ29u&#10;dGVudF9UeXBlc10ueG1sUEsBAi0AFAAGAAgAAAAhADj9If/WAAAAlAEAAAsAAAAAAAAAAAAAAAAA&#10;LwEAAF9yZWxzLy5yZWxzUEsBAi0AFAAGAAgAAAAhAAMr0knBAQAAzQMAAA4AAAAAAAAAAAAAAAAA&#10;LgIAAGRycy9lMm9Eb2MueG1sUEsBAi0AFAAGAAgAAAAhAC3yQ4HeAAAACQEAAA8AAAAAAAAAAAAA&#10;AAAAGw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549" w:rsidRPr="006C1DC7" w:rsidTr="006C1DC7">
        <w:trPr>
          <w:trHeight w:val="90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1B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549" w:rsidRPr="006C1DC7" w:rsidTr="006C1DC7">
        <w:trPr>
          <w:trHeight w:val="90"/>
        </w:trPr>
        <w:tc>
          <w:tcPr>
            <w:tcW w:w="29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7549" w:rsidRPr="00F27549" w:rsidTr="006C1DC7">
        <w:trPr>
          <w:trHeight w:val="315"/>
        </w:trPr>
        <w:tc>
          <w:tcPr>
            <w:tcW w:w="154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Instructor's Signature_________________________________Date:_____/______</w:t>
            </w:r>
          </w:p>
        </w:tc>
      </w:tr>
      <w:tr w:rsidR="00F27549" w:rsidRPr="00F27549" w:rsidTr="006C1DC7">
        <w:trPr>
          <w:trHeight w:val="330"/>
        </w:trPr>
        <w:tc>
          <w:tcPr>
            <w:tcW w:w="154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549" w:rsidRPr="006C1DC7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certify this information is accurate. </w:t>
            </w:r>
            <w:r w:rsidR="003A0B28"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>Falsification</w:t>
            </w:r>
            <w:r w:rsidRPr="00F27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records will result in dismissal.</w:t>
            </w:r>
          </w:p>
          <w:tbl>
            <w:tblPr>
              <w:tblW w:w="15242" w:type="dxa"/>
              <w:tblLook w:val="04A0" w:firstRow="1" w:lastRow="0" w:firstColumn="1" w:lastColumn="0" w:noHBand="0" w:noVBand="1"/>
            </w:tblPr>
            <w:tblGrid>
              <w:gridCol w:w="4066"/>
              <w:gridCol w:w="434"/>
              <w:gridCol w:w="450"/>
              <w:gridCol w:w="540"/>
              <w:gridCol w:w="450"/>
              <w:gridCol w:w="540"/>
              <w:gridCol w:w="540"/>
              <w:gridCol w:w="540"/>
              <w:gridCol w:w="450"/>
              <w:gridCol w:w="540"/>
              <w:gridCol w:w="450"/>
              <w:gridCol w:w="540"/>
              <w:gridCol w:w="540"/>
              <w:gridCol w:w="2279"/>
              <w:gridCol w:w="283"/>
              <w:gridCol w:w="283"/>
              <w:gridCol w:w="283"/>
              <w:gridCol w:w="283"/>
              <w:gridCol w:w="283"/>
              <w:gridCol w:w="283"/>
              <w:gridCol w:w="1185"/>
            </w:tblGrid>
            <w:tr w:rsidR="00F27549" w:rsidRPr="00F27549" w:rsidTr="00F27549">
              <w:trPr>
                <w:trHeight w:val="315"/>
              </w:trPr>
              <w:tc>
                <w:tcPr>
                  <w:tcW w:w="15242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Attendance: "CHECK MARK" = Present  D=Drop</w:t>
                  </w:r>
                </w:p>
              </w:tc>
            </w:tr>
            <w:tr w:rsidR="00F27549" w:rsidRPr="00F27549" w:rsidTr="00F27549">
              <w:trPr>
                <w:trHeight w:val="315"/>
              </w:trPr>
              <w:tc>
                <w:tcPr>
                  <w:tcW w:w="15242" w:type="dxa"/>
                  <w:gridSpan w:val="21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Grades:  S=Satisfactory        U=Unsatisfactory</w:t>
                  </w:r>
                </w:p>
              </w:tc>
            </w:tr>
            <w:tr w:rsidR="00F27549" w:rsidRPr="006C1DC7" w:rsidTr="00F27549">
              <w:trPr>
                <w:trHeight w:val="120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27549" w:rsidRPr="006C1DC7" w:rsidTr="00F27549">
              <w:trPr>
                <w:trHeight w:val="315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MONTH/DAY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27549" w:rsidRPr="006C1DC7" w:rsidTr="00F27549">
              <w:trPr>
                <w:trHeight w:val="315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6C1DC7" w:rsidP="003F76A3">
                  <w:pPr>
                    <w:framePr w:hSpace="180" w:wrap="around" w:hAnchor="page" w:x="1" w:y="-28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C1D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Blank"/>
                          <w:listEntry w:val="January"/>
                          <w:listEntry w:val="February"/>
                          <w:listEntry w:val="March"/>
                          <w:listEntry w:val="April"/>
                          <w:listEntry w:val="May"/>
                          <w:listEntry w:val="June"/>
                          <w:listEntry w:val="July"/>
                          <w:listEntry w:val="August"/>
                          <w:listEntry w:val="September"/>
                          <w:listEntry w:val="October"/>
                          <w:listEntry w:val="November"/>
                          <w:listEntry w:val="December"/>
                        </w:ddList>
                      </w:ffData>
                    </w:fldChar>
                  </w:r>
                  <w:bookmarkStart w:id="4" w:name="Dropdown1"/>
                  <w:r w:rsidRPr="006C1D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nstrText xml:space="preserve"> FORMDROPDOWN </w:instrText>
                  </w:r>
                  <w:r w:rsidR="00197D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r>
                  <w:r w:rsidR="00197D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6C1D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4"/>
                  <w:r w:rsidR="00F27549"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330"/>
              </w:trPr>
              <w:tc>
                <w:tcPr>
                  <w:tcW w:w="406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Student Name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332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359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341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390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395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359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390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375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360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390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435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435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435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405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359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350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278"/>
              </w:trPr>
              <w:tc>
                <w:tcPr>
                  <w:tcW w:w="406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F27549">
              <w:trPr>
                <w:trHeight w:val="314"/>
              </w:trPr>
              <w:tc>
                <w:tcPr>
                  <w:tcW w:w="40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549" w:rsidRPr="006C1DC7" w:rsidTr="006C1DC7">
              <w:trPr>
                <w:trHeight w:val="844"/>
              </w:trPr>
              <w:tc>
                <w:tcPr>
                  <w:tcW w:w="4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6C1DC7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C1DC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8123C52" wp14:editId="2EA0DBA0">
                            <wp:simplePos x="0" y="0"/>
                            <wp:positionH relativeFrom="column">
                              <wp:posOffset>1663700</wp:posOffset>
                            </wp:positionH>
                            <wp:positionV relativeFrom="paragraph">
                              <wp:posOffset>-23495</wp:posOffset>
                            </wp:positionV>
                            <wp:extent cx="495300" cy="161925"/>
                            <wp:effectExtent l="0" t="19050" r="38100" b="47625"/>
                            <wp:wrapNone/>
                            <wp:docPr id="2296" name="AutoShap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5300" cy="161925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76471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F391D78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1" o:spid="_x0000_s1026" type="#_x0000_t13" style="position:absolute;margin-left:131pt;margin-top:-1.85pt;width:39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x4+gEAAAAEAAAOAAAAZHJzL2Uyb0RvYy54bWysU9tuEzEQfUfiHyy/k73QpM0qm6pqCS8F&#10;IhU+YGJ7dw2+yXaz6d8zdjYhBYkHhB8sjz0+c+Yce3V70IrshQ/SmpZWs5ISYZjl0vQt/fZ18+6G&#10;khDBcFDWiJa+iEBv12/frEbXiNoOVnHhCYKY0IyupUOMrimKwAahIcysEwYPO+s1RAx9X3API6Jr&#10;VdRluShG67nzlokQcPfheEjXGb/rBItfui6ISFRLkVvMs8/zLs3FegVN78ENkk004B9YaJAGi56h&#10;HiACefbyDygtmbfBdnHGrC5s10kmcg/YTVX+1s3TAE7kXlCc4M4yhf8Hyz7vt55I3tK6Xi4oMaDR&#10;pbvnaHNxUiWFRhcaTHxyW596DO7Rsh+BGHs/gOnFnfd2HARw5JXzi1cXUhDwKtmNnyxHdED0LNah&#10;8zoBogzkkD15OXsiDpEw3Lxazt+X6BzDo2pRLet5YlRAc7rsfIgfhdUkLVrqZT/EzCiXgP1jiNkY&#10;PvUG/HtFSacV+rwHReYljukdXOTUlznXi6vrY2fQTIjI4FQ5a2KV5BupVA58v7tXniB8Szd5TKTD&#10;ZZoyZGzpco4t/R0iMTxyxKqvILSM+H2U1C29OSdBk8z4YHh+3BGkOq7xsjKo3cmQo7E7y1+2Pmma&#10;9vGZZXWnL5He8WWcs3593PVPAAAA//8DAFBLAwQUAAYACAAAACEA7+i+Pt4AAAAJAQAADwAAAGRy&#10;cy9kb3ducmV2LnhtbEyPzU7DMBCE70i8g7VI3Fq7KQpViFMhEBI3+sOBoxMvSYS9DrHbBJ6e5QTH&#10;nRnNflNuZ+/EGcfYB9KwWioQSE2wPbUaXo9Piw2ImAxZ4wKhhi+MsK0uL0pT2DDRHs+H1AouoVgY&#10;DV1KQyFlbDr0Ji7DgMTeexi9SXyOrbSjmbjcO5kplUtveuIPnRnwocPm43DyGmr3mL/ths9naeW0&#10;w28lj/P+Revrq/n+DkTCOf2F4Ref0aFipjqcyEbhNGR5xluShsX6FgQH1jeKhZqd1QZkVcr/C6of&#10;AAAA//8DAFBLAQItABQABgAIAAAAIQC2gziS/gAAAOEBAAATAAAAAAAAAAAAAAAAAAAAAABbQ29u&#10;dGVudF9UeXBlc10ueG1sUEsBAi0AFAAGAAgAAAAhADj9If/WAAAAlAEAAAsAAAAAAAAAAAAAAAAA&#10;LwEAAF9yZWxzLy5yZWxzUEsBAi0AFAAGAAgAAAAhAMycXHj6AQAAAAQAAA4AAAAAAAAAAAAAAAAA&#10;LgIAAGRycy9lMm9Eb2MueG1sUEsBAi0AFAAGAAgAAAAhAO/ovj7eAAAACQEAAA8AAAAAAAAAAAAA&#10;AAAAVAQAAGRycy9kb3ducmV2LnhtbFBLBQYAAAAABAAEAPMAAABfBQAAAAA=&#10;"/>
                        </w:pict>
                      </mc:Fallback>
                    </mc:AlternateContent>
                  </w:r>
                  <w:r w:rsidRPr="006C1D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Instructors Initials  </w:t>
                  </w:r>
                  <w:r w:rsidRPr="006C1DC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27549" w:rsidRPr="00F27549" w:rsidRDefault="00F27549" w:rsidP="003F76A3">
                  <w:pPr>
                    <w:framePr w:hSpace="180" w:wrap="around" w:hAnchor="page" w:x="1" w:y="-2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27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F27549" w:rsidRPr="00F27549" w:rsidRDefault="00F27549" w:rsidP="00F2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15FA" w:rsidRPr="006C1DC7" w:rsidRDefault="00D015FA">
      <w:pPr>
        <w:rPr>
          <w:rFonts w:ascii="Times New Roman" w:hAnsi="Times New Roman" w:cs="Times New Roman"/>
          <w:sz w:val="20"/>
          <w:szCs w:val="20"/>
        </w:rPr>
      </w:pPr>
    </w:p>
    <w:sectPr w:rsidR="00D015FA" w:rsidRPr="006C1DC7" w:rsidSect="00F275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OH6f/Z9B8b4o2Qdz8IIJpTSZvd8PPGb2mxqvQfSYpcxr2rXBctYwZV6Y1Q7JvH3pJReCzms3MrtakrW4S6rBtg==" w:salt="gLiDPnjeejFFC+Ac7TADh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49"/>
    <w:rsid w:val="00197D80"/>
    <w:rsid w:val="001B562F"/>
    <w:rsid w:val="003A0B28"/>
    <w:rsid w:val="003F76A3"/>
    <w:rsid w:val="00653829"/>
    <w:rsid w:val="006C1DC7"/>
    <w:rsid w:val="00963D6D"/>
    <w:rsid w:val="00D015FA"/>
    <w:rsid w:val="00F2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6CE67-A75C-4533-B504-A93147FC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Bland</dc:creator>
  <cp:keywords/>
  <dc:description/>
  <cp:lastModifiedBy>Jonathan Bland</cp:lastModifiedBy>
  <cp:revision>4</cp:revision>
  <dcterms:created xsi:type="dcterms:W3CDTF">2016-03-08T20:42:00Z</dcterms:created>
  <dcterms:modified xsi:type="dcterms:W3CDTF">2016-03-08T20:43:00Z</dcterms:modified>
</cp:coreProperties>
</file>